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A7B0F" w:rsidRPr="00E73DED" w14:paraId="0811A521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773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E1C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F03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3F0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4C9B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958D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0163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186" w14:textId="77777777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15B8245D" w14:textId="77777777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457BFBA" w14:textId="77777777" w:rsidR="009873A9" w:rsidRPr="009E290E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2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9E290E" w:rsidRPr="009E2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9E2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5316F" w:rsidRPr="009E2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9E2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D43F0" w:rsidRPr="009E2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E2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9E290E" w:rsidRPr="009E2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196</w:t>
            </w:r>
          </w:p>
          <w:p w14:paraId="45632866" w14:textId="77777777" w:rsidR="007A7B0F" w:rsidRPr="00E73DED" w:rsidRDefault="007A7B0F" w:rsidP="004363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7B0F" w:rsidRPr="00E73DED" w14:paraId="64D35A75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ED3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F219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A7B0F" w:rsidRPr="00E73DED" w14:paraId="551B3736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F3F" w14:textId="77777777" w:rsidR="007A7B0F" w:rsidRPr="00E73DED" w:rsidRDefault="00C318F5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A7B0F" w:rsidRPr="00E73DED" w14:paraId="02E8DA1E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CB8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A7B0F" w:rsidRPr="00E73DED" w14:paraId="53B13DE3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803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A7B0F" w:rsidRPr="00E73DED" w14:paraId="0510F852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0134B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B0F" w:rsidRPr="00C0589B" w14:paraId="2C31426B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0D9E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C3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7091" w14:textId="77777777" w:rsidR="007A7B0F" w:rsidRPr="00C0589B" w:rsidRDefault="00B32FD5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 по п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</w:tr>
      <w:tr w:rsidR="00E547A1" w:rsidRPr="00E73DED" w14:paraId="7D1DEC93" w14:textId="77777777" w:rsidTr="00C318F5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DD13E" w14:textId="77777777" w:rsidR="00E547A1" w:rsidRPr="00E73DED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13794" w14:textId="77777777" w:rsidR="00E547A1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участии в формах, установленных законодательством Санкт-Петербурга,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администрация внутригородского муниципального образования Санкт-Петербурга муниципального округа № 72 от 30.06.2020 № 105</w:t>
            </w:r>
          </w:p>
        </w:tc>
      </w:tr>
      <w:tr w:rsidR="007A7B0F" w:rsidRPr="00E73DED" w14:paraId="59E94504" w14:textId="77777777" w:rsidTr="00C318F5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AC02" w14:textId="77777777" w:rsidR="007A7B0F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86BB9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A7B0F" w:rsidRPr="00B768B4" w14:paraId="4C31B694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8369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33C6B" w14:textId="77777777"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проведения мероприятий по профилактике незаконного потребления наркотических средств и психотропных веществ, новых потенциально опасных психоактивных веществ, наркомании среди несовершеннолетних и молодежи</w:t>
            </w:r>
          </w:p>
        </w:tc>
      </w:tr>
      <w:tr w:rsidR="007A7B0F" w:rsidRPr="00B768B4" w14:paraId="05F2BA73" w14:textId="77777777" w:rsidTr="00214D9C">
        <w:trPr>
          <w:trHeight w:val="85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2036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E864A" w14:textId="77777777"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Повышение информированности по профилактике незаконного потребления наркотических средств и психотропных веществ, новых потенциально опасных психоактивных веществ, наркомании среди несовершеннолетних и молодежи;</w:t>
            </w:r>
            <w:r w:rsidRPr="00B768B4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формирование негативного отношения к потреблению и распространению наркотических средств среди несовершеннолетних и молодежи</w:t>
            </w:r>
          </w:p>
        </w:tc>
      </w:tr>
      <w:tr w:rsidR="007A7B0F" w:rsidRPr="00E73DED" w14:paraId="6FFBD45D" w14:textId="77777777" w:rsidTr="00C318F5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811A" w14:textId="77777777" w:rsidR="007A7B0F" w:rsidRPr="00E73DED" w:rsidRDefault="00E547A1" w:rsidP="00C31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0AC8C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0F83221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45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3CA7E977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0B44D08" w14:textId="77777777" w:rsidR="007A7B0F" w:rsidRPr="00E73DED" w:rsidRDefault="004363B7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45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547A1" w:rsidRPr="00E73DED" w14:paraId="5100DA81" w14:textId="77777777" w:rsidTr="00C318F5">
        <w:trPr>
          <w:trHeight w:val="48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EF749" w14:textId="77777777" w:rsidR="00E547A1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E54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17CF7" w14:textId="77777777" w:rsidR="00986706" w:rsidRPr="00986706" w:rsidRDefault="00986706" w:rsidP="009867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1D93FA95" w14:textId="77777777" w:rsidR="00E547A1" w:rsidRDefault="00986706" w:rsidP="009867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7A7B0F" w:rsidRPr="00E73DED" w14:paraId="5B87560F" w14:textId="77777777" w:rsidTr="00C318F5">
        <w:trPr>
          <w:trHeight w:val="48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5F6E" w14:textId="77777777" w:rsidR="007A7B0F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="007A7B0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8CD43" w14:textId="77777777" w:rsidR="007A7B0F" w:rsidRPr="00E73DED" w:rsidRDefault="007A7B0F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436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53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A1" w:rsidRPr="00E73DED" w14:paraId="1C363A63" w14:textId="77777777" w:rsidTr="00AD43F0">
        <w:trPr>
          <w:trHeight w:val="46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D6BAA" w14:textId="77777777" w:rsidR="00E547A1" w:rsidRPr="00E73DED" w:rsidRDefault="00E547A1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86061" w14:textId="77777777" w:rsidR="00E547A1" w:rsidRDefault="00986706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Программы, количество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 выпуска информационных материалов</w:t>
            </w:r>
          </w:p>
        </w:tc>
      </w:tr>
      <w:tr w:rsidR="007A7B0F" w:rsidRPr="00E73DED" w14:paraId="321C6D60" w14:textId="77777777" w:rsidTr="00AD43F0">
        <w:trPr>
          <w:trHeight w:val="6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B6F0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0044" w14:textId="77777777"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величение числа </w:t>
            </w:r>
            <w:r w:rsidRPr="00B76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 и молодежи,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ведущих</w:t>
            </w:r>
            <w:r w:rsidR="00D1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  <w:p w14:paraId="028BD379" w14:textId="77777777"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нижение количества преступлений, совершенных гражданами, в том числе детьми и молодежью, в состоянии алкогольного и наркотического опьянения.</w:t>
            </w:r>
          </w:p>
          <w:p w14:paraId="493C8739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79CDA4A" w14:textId="77777777" w:rsidR="00221985" w:rsidRDefault="00221985" w:rsidP="007A7B0F"/>
    <w:p w14:paraId="276EF744" w14:textId="77777777" w:rsidR="00AD43F0" w:rsidRDefault="00AD43F0" w:rsidP="007A7B0F"/>
    <w:tbl>
      <w:tblPr>
        <w:tblW w:w="14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040"/>
        <w:gridCol w:w="1600"/>
        <w:gridCol w:w="700"/>
        <w:gridCol w:w="5480"/>
        <w:gridCol w:w="731"/>
        <w:gridCol w:w="727"/>
        <w:gridCol w:w="1304"/>
        <w:gridCol w:w="1641"/>
      </w:tblGrid>
      <w:tr w:rsidR="007A7B0F" w:rsidRPr="00222921" w14:paraId="06387C8C" w14:textId="77777777" w:rsidTr="00636B65">
        <w:trPr>
          <w:trHeight w:val="315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0AFE3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A7B0F" w:rsidRPr="00222921" w14:paraId="6CFD62B9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EBB9C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024B8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C318F5" w:rsidRPr="00B27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08B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B0F" w:rsidRPr="00222921" w14:paraId="0EA4AEC8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1562E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41008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7DD45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07C28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7C712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CF4BF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6434A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04A1E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851BD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B0F" w:rsidRPr="00222921" w14:paraId="18E70CFF" w14:textId="77777777" w:rsidTr="00636B65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1F071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20B53" w14:textId="77777777" w:rsidR="007A7B0F" w:rsidRPr="00B27159" w:rsidRDefault="00C318F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7A7B0F" w:rsidRPr="00B2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934AF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B0F" w:rsidRPr="00222921" w14:paraId="69A51C60" w14:textId="77777777" w:rsidTr="00636B65">
        <w:trPr>
          <w:trHeight w:val="6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49EE" w14:textId="77777777" w:rsidR="00B32FD5" w:rsidRPr="00B27159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B2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32FD5" w:rsidRPr="00B2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участию в мероприятиях по </w:t>
            </w:r>
          </w:p>
          <w:p w14:paraId="2123319D" w14:textId="77777777" w:rsidR="00B32FD5" w:rsidRPr="00B27159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незаконного потребления наркотических средств и психотропных веществ, новых потенциально </w:t>
            </w:r>
          </w:p>
          <w:p w14:paraId="5E331B24" w14:textId="77777777" w:rsidR="007A7B0F" w:rsidRPr="00B27159" w:rsidRDefault="007A7B0F" w:rsidP="00B32FD5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hAnsi="Times New Roman" w:cs="Times New Roman"/>
                <w:b/>
                <w:sz w:val="24"/>
                <w:szCs w:val="24"/>
              </w:rPr>
              <w:t>опасных психоактивных веществ, наркомании в Санкт-Петербурге</w:t>
            </w:r>
          </w:p>
        </w:tc>
      </w:tr>
      <w:tr w:rsidR="007A7B0F" w:rsidRPr="00222921" w14:paraId="02D65684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E8914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CE49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F9079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B0F" w:rsidRPr="00222921" w14:paraId="6894D269" w14:textId="77777777" w:rsidTr="00636B65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1B049" w14:textId="77777777" w:rsidR="007A7B0F" w:rsidRPr="00B27159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A7B0F" w:rsidRPr="00222921" w14:paraId="4B9D6BFE" w14:textId="77777777" w:rsidTr="00636B65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FAA9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EA2D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B6CF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03B5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0ECC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7A7B0F" w:rsidRPr="00222921" w14:paraId="27D13913" w14:textId="77777777" w:rsidTr="00636B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4DED7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5C9B3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D1F0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AC0C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E0341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FA59C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77AE" w:rsidRPr="00CC77AE" w14:paraId="791E4F1A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5ADB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4BF1" w14:textId="77777777" w:rsidR="00F41959" w:rsidRPr="00302F37" w:rsidRDefault="00F41959" w:rsidP="00F419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межведомственной комиссии Администрации Фрунзенского района Санкт-Петербурга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21DC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CF6F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BF59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9413" w14:textId="77777777" w:rsidR="00F41959" w:rsidRPr="00302F37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C77AE" w:rsidRPr="00CC77AE" w14:paraId="185CE578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8D1C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3DF7" w14:textId="77777777" w:rsidR="00F41959" w:rsidRPr="00302F37" w:rsidRDefault="00F41959" w:rsidP="00F419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37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наркомании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21EA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1183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79AD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A656" w14:textId="77777777" w:rsidR="00F41959" w:rsidRPr="00302F37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C77AE" w:rsidRPr="00CC77AE" w14:paraId="46C079BB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F739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1C41" w14:textId="77777777" w:rsidR="00F41959" w:rsidRPr="00302F37" w:rsidRDefault="00F41959" w:rsidP="00F419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 w:rsidRPr="00302F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Internet</w:t>
            </w:r>
            <w:r w:rsidRPr="0030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информации, посвященной вопросам профилактики наркомании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9539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7A9B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706A" w14:textId="77777777" w:rsidR="00F41959" w:rsidRPr="00302F37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5FC2" w14:textId="77777777" w:rsidR="00F41959" w:rsidRPr="00302F37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D57DC" w:rsidRPr="00FD57DC" w14:paraId="77C53F45" w14:textId="77777777" w:rsidTr="00636B65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AD61F" w14:textId="77777777" w:rsidR="007A7B0F" w:rsidRPr="00B27159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FD57DC" w:rsidRPr="00FD57DC" w14:paraId="38D9B2DC" w14:textId="77777777" w:rsidTr="00636B65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3C5D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DB732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FD57DC" w:rsidRPr="00FD57DC" w14:paraId="0B26104B" w14:textId="77777777" w:rsidTr="00636B65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F7685" w14:textId="77777777" w:rsidR="007A7B0F" w:rsidRPr="00B27159" w:rsidRDefault="007A7B0F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8290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BBA3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FD57DC" w:rsidRPr="00FD57DC" w14:paraId="265E1028" w14:textId="77777777" w:rsidTr="00636B65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BC9F0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EDAF9" w14:textId="77777777" w:rsidR="007A7B0F" w:rsidRPr="00B27159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353AE" w14:textId="77777777" w:rsidR="007A7B0F" w:rsidRPr="00B27159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019E8F20" w14:textId="77777777" w:rsidR="007A7B0F" w:rsidRDefault="007A7B0F" w:rsidP="007A7B0F"/>
    <w:p w14:paraId="3AE561C4" w14:textId="77777777" w:rsidR="005C44A2" w:rsidRDefault="005C44A2"/>
    <w:sectPr w:rsidR="005C44A2" w:rsidSect="0098670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0F"/>
    <w:rsid w:val="000D2A01"/>
    <w:rsid w:val="00221985"/>
    <w:rsid w:val="002B7026"/>
    <w:rsid w:val="002C07BA"/>
    <w:rsid w:val="00302F37"/>
    <w:rsid w:val="00400A07"/>
    <w:rsid w:val="00413658"/>
    <w:rsid w:val="00421DAE"/>
    <w:rsid w:val="004363B7"/>
    <w:rsid w:val="0045316F"/>
    <w:rsid w:val="004A2662"/>
    <w:rsid w:val="004A7BCF"/>
    <w:rsid w:val="004D495E"/>
    <w:rsid w:val="00565124"/>
    <w:rsid w:val="005C44A2"/>
    <w:rsid w:val="00607E13"/>
    <w:rsid w:val="00636B65"/>
    <w:rsid w:val="006746FC"/>
    <w:rsid w:val="006A7DCE"/>
    <w:rsid w:val="006E15D4"/>
    <w:rsid w:val="00705B62"/>
    <w:rsid w:val="007710F6"/>
    <w:rsid w:val="007A7B0F"/>
    <w:rsid w:val="007B08FC"/>
    <w:rsid w:val="008E28CB"/>
    <w:rsid w:val="00926A95"/>
    <w:rsid w:val="00986706"/>
    <w:rsid w:val="009873A9"/>
    <w:rsid w:val="0099054C"/>
    <w:rsid w:val="009E290E"/>
    <w:rsid w:val="00AD43F0"/>
    <w:rsid w:val="00B2087B"/>
    <w:rsid w:val="00B27159"/>
    <w:rsid w:val="00B32FD5"/>
    <w:rsid w:val="00BD3143"/>
    <w:rsid w:val="00C14E66"/>
    <w:rsid w:val="00C244B6"/>
    <w:rsid w:val="00C318F5"/>
    <w:rsid w:val="00C60C54"/>
    <w:rsid w:val="00CC77AE"/>
    <w:rsid w:val="00CF77D8"/>
    <w:rsid w:val="00D12937"/>
    <w:rsid w:val="00DB1A81"/>
    <w:rsid w:val="00E547A1"/>
    <w:rsid w:val="00E76A9B"/>
    <w:rsid w:val="00EE2B0D"/>
    <w:rsid w:val="00F11BF5"/>
    <w:rsid w:val="00F41959"/>
    <w:rsid w:val="00F600CF"/>
    <w:rsid w:val="00FD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497"/>
  <w15:docId w15:val="{5B0E699B-7870-4A4F-AC88-1EEA981C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0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8</cp:revision>
  <cp:lastPrinted>2021-10-22T12:41:00Z</cp:lastPrinted>
  <dcterms:created xsi:type="dcterms:W3CDTF">2021-07-19T11:50:00Z</dcterms:created>
  <dcterms:modified xsi:type="dcterms:W3CDTF">2021-10-25T14:04:00Z</dcterms:modified>
</cp:coreProperties>
</file>